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9FAE8" w14:textId="335E020D" w:rsidR="007767DB" w:rsidRPr="008364DA" w:rsidRDefault="007767DB" w:rsidP="00836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64DA">
        <w:rPr>
          <w:rFonts w:ascii="Times New Roman" w:hAnsi="Times New Roman" w:cs="Times New Roman"/>
          <w:sz w:val="24"/>
          <w:szCs w:val="24"/>
        </w:rPr>
        <w:t xml:space="preserve">ASSIGNMENT </w:t>
      </w:r>
      <w:r w:rsidR="00EA49E4">
        <w:rPr>
          <w:rFonts w:ascii="Times New Roman" w:hAnsi="Times New Roman" w:cs="Times New Roman"/>
          <w:sz w:val="24"/>
          <w:szCs w:val="24"/>
        </w:rPr>
        <w:t>3</w:t>
      </w:r>
    </w:p>
    <w:p w14:paraId="373B61BC" w14:textId="508A152F" w:rsidR="007767DB" w:rsidRPr="008364DA" w:rsidRDefault="007767DB" w:rsidP="00836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64DA">
        <w:rPr>
          <w:rFonts w:ascii="Times New Roman" w:hAnsi="Times New Roman" w:cs="Times New Roman"/>
          <w:sz w:val="24"/>
          <w:szCs w:val="24"/>
        </w:rPr>
        <w:t xml:space="preserve">SCSV/SECV1113  </w:t>
      </w:r>
    </w:p>
    <w:p w14:paraId="7C213FC3" w14:textId="3E7DB00F" w:rsidR="007767DB" w:rsidRPr="008364DA" w:rsidRDefault="007767DB" w:rsidP="00836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64DA">
        <w:rPr>
          <w:rFonts w:ascii="Times New Roman" w:hAnsi="Times New Roman" w:cs="Times New Roman"/>
          <w:sz w:val="24"/>
          <w:szCs w:val="24"/>
        </w:rPr>
        <w:t xml:space="preserve">SEM 2 2019/2020 </w:t>
      </w:r>
    </w:p>
    <w:p w14:paraId="7FBBE7AC" w14:textId="75ABF564" w:rsidR="000C0C5A" w:rsidRPr="008364DA" w:rsidRDefault="007767DB" w:rsidP="00836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64DA">
        <w:rPr>
          <w:rFonts w:ascii="Times New Roman" w:hAnsi="Times New Roman" w:cs="Times New Roman"/>
          <w:sz w:val="24"/>
          <w:szCs w:val="24"/>
        </w:rPr>
        <w:t>GROUP: 9</w:t>
      </w:r>
    </w:p>
    <w:p w14:paraId="03915DD3" w14:textId="575FD922" w:rsidR="007767DB" w:rsidRPr="008364DA" w:rsidRDefault="008364DA" w:rsidP="00836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64DA">
        <w:rPr>
          <w:rFonts w:ascii="Times New Roman" w:hAnsi="Times New Roman" w:cs="Times New Roman"/>
          <w:sz w:val="24"/>
          <w:szCs w:val="24"/>
        </w:rPr>
        <w:t>QUESTION 3</w:t>
      </w:r>
    </w:p>
    <w:p w14:paraId="4CC2B7C8" w14:textId="5E52C070" w:rsidR="007767DB" w:rsidRPr="008364DA" w:rsidRDefault="008364DA" w:rsidP="008364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64DA">
        <w:rPr>
          <w:rFonts w:ascii="Times New Roman" w:eastAsia="Times New Roman" w:hAnsi="Times New Roman" w:cs="Times New Roman"/>
          <w:sz w:val="24"/>
          <w:szCs w:val="24"/>
        </w:rPr>
        <w:t>TASKS FOR EVERY MEMBER</w:t>
      </w:r>
    </w:p>
    <w:p w14:paraId="7C01BDFD" w14:textId="77777777" w:rsidR="008364DA" w:rsidRPr="007767DB" w:rsidRDefault="008364DA" w:rsidP="008364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2883"/>
        <w:gridCol w:w="2268"/>
        <w:gridCol w:w="4111"/>
      </w:tblGrid>
      <w:tr w:rsidR="007767DB" w:rsidRPr="008364DA" w14:paraId="28D12E3C" w14:textId="77777777" w:rsidTr="008364D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1161E0" w14:textId="77777777" w:rsidR="007767DB" w:rsidRPr="007767DB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E4AFA1" w14:textId="6EAA1804" w:rsidR="007767DB" w:rsidRPr="007767DB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2650F" w14:textId="507C4986" w:rsidR="007767DB" w:rsidRPr="008364DA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MATRIC NO.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32AAD9" w14:textId="43306F23" w:rsidR="007767DB" w:rsidRPr="007767DB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TASKS</w:t>
            </w:r>
          </w:p>
        </w:tc>
      </w:tr>
      <w:tr w:rsidR="007767DB" w:rsidRPr="008364DA" w14:paraId="527334B9" w14:textId="77777777" w:rsidTr="008364D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780BF" w14:textId="72D7A86C" w:rsidR="007767DB" w:rsidRPr="007767DB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3F78A0" w14:textId="52D60543" w:rsidR="007767DB" w:rsidRPr="008364DA" w:rsidRDefault="007767DB" w:rsidP="008364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NUR HASANAH BINTI SARIDDON</w:t>
            </w:r>
          </w:p>
          <w:p w14:paraId="7B430E21" w14:textId="13F80F13" w:rsidR="007767DB" w:rsidRPr="008364DA" w:rsidRDefault="007767DB" w:rsidP="008364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6B02C" w14:textId="3E2F9ED1" w:rsidR="007767DB" w:rsidRPr="008364DA" w:rsidRDefault="007767DB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B19EC0033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81F3CF" w14:textId="6C6BE60F" w:rsidR="007767DB" w:rsidRPr="007767DB" w:rsidRDefault="008364DA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Coding for </w:t>
            </w: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>error</w:t>
            </w: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</w:t>
            </w:r>
            <w:r w:rsidR="007767DB"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767DB"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7767DB" w:rsidRPr="008364DA" w14:paraId="0E094730" w14:textId="77777777" w:rsidTr="008364D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BA85F5" w14:textId="25845A75" w:rsidR="007767DB" w:rsidRPr="007767DB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B1DF4C" w14:textId="46F2BDD3" w:rsidR="007767DB" w:rsidRPr="008364DA" w:rsidRDefault="007767DB" w:rsidP="008364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MOHD ANAS BIN ADNAN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FE868" w14:textId="01A6CB68" w:rsidR="007767DB" w:rsidRPr="008364DA" w:rsidRDefault="007767DB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B19EC0043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D0318A" w14:textId="7EE40DF4" w:rsidR="007767DB" w:rsidRPr="007767DB" w:rsidRDefault="008364DA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Coding for </w:t>
            </w: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>display</w:t>
            </w: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</w:t>
            </w:r>
            <w:r w:rsidR="007767DB"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767DB"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7767DB" w:rsidRPr="008364DA" w14:paraId="45C41AF8" w14:textId="77777777" w:rsidTr="008364D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06148" w14:textId="733E3BF5" w:rsidR="007767DB" w:rsidRPr="008364DA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0E9FD" w14:textId="4C7DB63F" w:rsidR="007767DB" w:rsidRPr="008364DA" w:rsidRDefault="007767DB" w:rsidP="008364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NG JING ER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DE46E" w14:textId="69ED9221" w:rsidR="007767DB" w:rsidRPr="008364DA" w:rsidRDefault="007767DB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A19EC0115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D58CA" w14:textId="0D4B66C6" w:rsidR="007767DB" w:rsidRPr="008364DA" w:rsidRDefault="007767DB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>Coding</w:t>
            </w:r>
            <w:r w:rsidR="008364DA"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input part</w:t>
            </w:r>
          </w:p>
        </w:tc>
      </w:tr>
      <w:tr w:rsidR="007767DB" w:rsidRPr="008364DA" w14:paraId="09220F26" w14:textId="77777777" w:rsidTr="008364D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0F554" w14:textId="138CD263" w:rsidR="007767DB" w:rsidRPr="008364DA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04A77" w14:textId="0C6AE10F" w:rsidR="007767DB" w:rsidRPr="008364DA" w:rsidRDefault="007767DB" w:rsidP="008364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NURSYAFIQAH BINTI ABDUL HALIM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267CA" w14:textId="2DD15170" w:rsidR="007767DB" w:rsidRPr="008364DA" w:rsidRDefault="007767DB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A19EC3025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5A4D9" w14:textId="00F4384E" w:rsidR="007767DB" w:rsidRPr="008364DA" w:rsidRDefault="008364DA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Rearrange the code</w:t>
            </w: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 xml:space="preserve"> and complete the tasks for the assignment</w:t>
            </w:r>
          </w:p>
        </w:tc>
      </w:tr>
      <w:tr w:rsidR="007767DB" w:rsidRPr="008364DA" w14:paraId="268EABDA" w14:textId="77777777" w:rsidTr="008364D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25909" w14:textId="476AB584" w:rsidR="007767DB" w:rsidRPr="008364DA" w:rsidRDefault="007767DB" w:rsidP="008364D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E79B9" w14:textId="3177ACE3" w:rsidR="007767DB" w:rsidRPr="008364DA" w:rsidRDefault="007767DB" w:rsidP="008364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ROSHANDEV DANIEL A/L SUKHDEV SINGH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0FBCC" w14:textId="73FCBFE7" w:rsidR="007767DB" w:rsidRPr="008364DA" w:rsidRDefault="007767DB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hAnsi="Times New Roman" w:cs="Times New Roman"/>
                <w:sz w:val="24"/>
                <w:szCs w:val="24"/>
              </w:rPr>
              <w:t>A19EC0156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084AD" w14:textId="50E40B6A" w:rsidR="007767DB" w:rsidRPr="008364DA" w:rsidRDefault="007767DB" w:rsidP="008364DA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>Coding</w:t>
            </w:r>
            <w:r w:rsidR="008364DA" w:rsidRPr="0083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calculation part</w:t>
            </w:r>
          </w:p>
        </w:tc>
      </w:tr>
    </w:tbl>
    <w:p w14:paraId="0F8759A6" w14:textId="77777777" w:rsidR="007767DB" w:rsidRPr="008364DA" w:rsidRDefault="007767DB" w:rsidP="00836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767DB" w:rsidRPr="008364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7DB"/>
    <w:rsid w:val="000C0C5A"/>
    <w:rsid w:val="007767DB"/>
    <w:rsid w:val="008364DA"/>
    <w:rsid w:val="00EA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23627"/>
  <w15:chartTrackingRefBased/>
  <w15:docId w15:val="{0C8ED2DF-4468-414D-A43D-4A7F9B3A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6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ngjinger0129@gmail.com</dc:creator>
  <cp:keywords/>
  <dc:description/>
  <cp:lastModifiedBy>ngjinger0129@gmail.com</cp:lastModifiedBy>
  <cp:revision>2</cp:revision>
  <dcterms:created xsi:type="dcterms:W3CDTF">2020-06-04T10:05:00Z</dcterms:created>
  <dcterms:modified xsi:type="dcterms:W3CDTF">2020-06-04T10:54:00Z</dcterms:modified>
</cp:coreProperties>
</file>